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0" w:type="dxa"/>
        <w:tblInd w:w="93" w:type="dxa"/>
        <w:tblLook w:val="04A0"/>
      </w:tblPr>
      <w:tblGrid>
        <w:gridCol w:w="3360"/>
        <w:gridCol w:w="1104"/>
        <w:gridCol w:w="1580"/>
        <w:gridCol w:w="1720"/>
        <w:gridCol w:w="1700"/>
        <w:gridCol w:w="1280"/>
        <w:gridCol w:w="1260"/>
        <w:gridCol w:w="1406"/>
      </w:tblGrid>
      <w:tr w:rsidR="00D56B0E" w:rsidRPr="00D56B0E" w:rsidTr="00917088">
        <w:trPr>
          <w:trHeight w:val="103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0E" w:rsidRPr="00D56B0E" w:rsidRDefault="00D56B0E" w:rsidP="00F0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145"/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за </w:t>
            </w:r>
            <w:r w:rsidR="00F03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 </w:t>
            </w:r>
            <w:bookmarkEnd w:id="0"/>
          </w:p>
        </w:tc>
      </w:tr>
      <w:tr w:rsidR="00D56B0E" w:rsidRPr="00D56B0E" w:rsidTr="00917088">
        <w:trPr>
          <w:trHeight w:val="25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232570" w:rsidP="0023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23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МОСКВА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6A7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="006A7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ублей)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ОКВЭД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F03613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Август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2020 года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F67F5A" w:rsidP="00F0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</w:t>
            </w:r>
            <w:r w:rsidR="00F036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2020 года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F0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F036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август</w:t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Темпы роста</w:t>
            </w:r>
          </w:p>
        </w:tc>
      </w:tr>
      <w:tr w:rsidR="00D56B0E" w:rsidRPr="00D56B0E" w:rsidTr="00917088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F03613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август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 </w:t>
            </w:r>
            <w:proofErr w:type="gramStart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F0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F036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август</w:t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 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 январю-</w:t>
            </w:r>
            <w:r w:rsidR="00F036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августу</w:t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</w:p>
        </w:tc>
      </w:tr>
      <w:tr w:rsidR="00D56B0E" w:rsidRPr="00D56B0E" w:rsidTr="00917088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F67F5A" w:rsidP="00F0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</w:t>
            </w:r>
            <w:r w:rsidR="00F036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лю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F03613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августу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2019 года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11BE2" w:rsidRPr="00D56B0E" w:rsidTr="00011BE2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90 106 372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85 296 987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703 884 671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105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59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51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011BE2" w:rsidRPr="00D56B0E" w:rsidTr="00011BE2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729 623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534 814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7 146 362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67,9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83 823 494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79 265 141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653 997 675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49,0</w:t>
            </w:r>
          </w:p>
        </w:tc>
      </w:tr>
      <w:tr w:rsidR="00011BE2" w:rsidRPr="00D56B0E" w:rsidTr="00011BE2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30 877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404,1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154 107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96 863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605 328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196,5</w:t>
            </w:r>
          </w:p>
        </w:tc>
      </w:tr>
      <w:tr w:rsidR="00011BE2" w:rsidRPr="00D56B0E" w:rsidTr="00011BE2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5 399 121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5 400 142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42 104 429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115,9</w:t>
            </w:r>
          </w:p>
        </w:tc>
      </w:tr>
      <w:tr w:rsidR="00011BE2" w:rsidRPr="00D56B0E" w:rsidTr="00011BE2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484 992 781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481 642 150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3 424 394 945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100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103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96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39 533 334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36 320 189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301 210 655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126,5</w:t>
            </w:r>
          </w:p>
        </w:tc>
      </w:tr>
      <w:tr w:rsidR="00011BE2" w:rsidRPr="00D56B0E" w:rsidTr="00011BE2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3 726 187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4 389 220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30 144 788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85,5</w:t>
            </w:r>
          </w:p>
        </w:tc>
      </w:tr>
      <w:tr w:rsidR="00011BE2" w:rsidRPr="00D56B0E" w:rsidTr="00011BE2">
        <w:trPr>
          <w:trHeight w:val="3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1 477 868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1 209 037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8 059 086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159,9</w:t>
            </w:r>
          </w:p>
        </w:tc>
      </w:tr>
      <w:tr w:rsidR="00011BE2" w:rsidRPr="00D56B0E" w:rsidTr="00011BE2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2 716 177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2 465 170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19 848 986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119,5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1 008 070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886 431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5 948 521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89,3</w:t>
            </w:r>
          </w:p>
        </w:tc>
      </w:tr>
      <w:tr w:rsidR="00011BE2" w:rsidRPr="00D56B0E" w:rsidTr="00011BE2">
        <w:trPr>
          <w:trHeight w:val="17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1 052 445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954 033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5 429 881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136,2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3 874 161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4 029 158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19 838 609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60,8</w:t>
            </w:r>
          </w:p>
        </w:tc>
      </w:tr>
      <w:tr w:rsidR="00011BE2" w:rsidRPr="00D56B0E" w:rsidTr="00011BE2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3 259 677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3 959 001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34 654 607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78,4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202 207 060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205 334 309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1 515 487 198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73,6</w:t>
            </w:r>
          </w:p>
        </w:tc>
      </w:tr>
      <w:tr w:rsidR="00011BE2" w:rsidRPr="00D56B0E" w:rsidTr="00011BE2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10 528 297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10 456 230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84 944 161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156,9</w:t>
            </w:r>
          </w:p>
        </w:tc>
      </w:tr>
      <w:tr w:rsidR="00011BE2" w:rsidRPr="00D56B0E" w:rsidTr="00011BE2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10 179 095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12 490 650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96 923 537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124,2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11 893 240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11 369 811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59 904 032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144,6</w:t>
            </w:r>
          </w:p>
        </w:tc>
      </w:tr>
      <w:tr w:rsidR="00011BE2" w:rsidRPr="00D56B0E" w:rsidTr="00011BE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14 459 599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23 178 713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84 178 304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152,7</w:t>
            </w:r>
          </w:p>
        </w:tc>
      </w:tr>
      <w:tr w:rsidR="00011BE2" w:rsidRPr="00D56B0E" w:rsidTr="00011BE2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54 381 360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47 170 254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387 724 111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280,6</w:t>
            </w:r>
          </w:p>
        </w:tc>
      </w:tr>
      <w:tr w:rsidR="00011BE2" w:rsidRPr="00D56B0E" w:rsidTr="00011BE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47 589 120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40 772 187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252 174 763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133,3</w:t>
            </w:r>
          </w:p>
        </w:tc>
      </w:tr>
      <w:tr w:rsidR="00011BE2" w:rsidRPr="00D56B0E" w:rsidTr="00011BE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23 181 140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17 466 903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130 862 780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88,6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5 918 331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5 564 842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41 280 006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73,4</w:t>
            </w:r>
          </w:p>
        </w:tc>
      </w:tr>
      <w:tr w:rsidR="00011BE2" w:rsidRPr="00D56B0E" w:rsidTr="00011BE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7 819 509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10 596 058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64 404 490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114,5</w:t>
            </w:r>
          </w:p>
        </w:tc>
      </w:tr>
      <w:tr w:rsidR="00011BE2" w:rsidRPr="00D56B0E" w:rsidTr="00011BE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8 154 576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11 332 858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61 383 951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75,9</w:t>
            </w:r>
          </w:p>
        </w:tc>
      </w:tr>
      <w:tr w:rsidR="00011BE2" w:rsidRPr="00D56B0E" w:rsidTr="00011BE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11 721 210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10 405 311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86 844 419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82,9</w:t>
            </w:r>
          </w:p>
        </w:tc>
      </w:tr>
      <w:tr w:rsidR="00011BE2" w:rsidRPr="00D56B0E" w:rsidTr="00011BE2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1 412 281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1 629 148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7 943 731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159,7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4 272 704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3 849 431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26 829 771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110,1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14 627 340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15 813 209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98 374 511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113,2</w:t>
            </w:r>
          </w:p>
        </w:tc>
      </w:tr>
      <w:tr w:rsidR="00011BE2" w:rsidRPr="00D56B0E" w:rsidTr="00011BE2">
        <w:trPr>
          <w:trHeight w:val="18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49 831 430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49 264 098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483 378 237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101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111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103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</w:tr>
      <w:tr w:rsidR="00011BE2" w:rsidRPr="00D56B0E" w:rsidTr="00011BE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49 831 430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49 264 098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483 378 237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103,9</w:t>
            </w:r>
          </w:p>
        </w:tc>
      </w:tr>
      <w:tr w:rsidR="00011BE2" w:rsidRPr="00D56B0E" w:rsidTr="00011BE2">
        <w:trPr>
          <w:trHeight w:val="21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10 480 087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9 966 901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79 551 368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105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93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011BE2" w:rsidRDefault="00011BE2" w:rsidP="00011BE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90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011BE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3 363 903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3 252 367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27 115 679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100,3</w:t>
            </w:r>
          </w:p>
        </w:tc>
      </w:tr>
      <w:tr w:rsidR="00011BE2" w:rsidRPr="00D56B0E" w:rsidTr="00011BE2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4 421 273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3 960 317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29 220 969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93,2</w:t>
            </w:r>
          </w:p>
        </w:tc>
      </w:tr>
      <w:tr w:rsidR="00011BE2" w:rsidRPr="00D56B0E" w:rsidTr="00011BE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2 570 013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2 596 483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22 294 225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76,5</w:t>
            </w:r>
          </w:p>
        </w:tc>
      </w:tr>
      <w:tr w:rsidR="00011BE2" w:rsidRPr="00D56B0E" w:rsidTr="00011BE2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Pr="00D56B0E" w:rsidRDefault="00011BE2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124 898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157 734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920 495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E2" w:rsidRDefault="00011BE2" w:rsidP="00011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107,5</w:t>
            </w:r>
          </w:p>
        </w:tc>
      </w:tr>
    </w:tbl>
    <w:p w:rsidR="0046388F" w:rsidRDefault="0046388F"/>
    <w:sectPr w:rsidR="0046388F" w:rsidSect="00D56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00"/>
    <w:rsid w:val="00011BE2"/>
    <w:rsid w:val="0015178C"/>
    <w:rsid w:val="00190717"/>
    <w:rsid w:val="001E774E"/>
    <w:rsid w:val="00232570"/>
    <w:rsid w:val="002974E6"/>
    <w:rsid w:val="002B30AA"/>
    <w:rsid w:val="003537F9"/>
    <w:rsid w:val="00372A26"/>
    <w:rsid w:val="003921D5"/>
    <w:rsid w:val="003C5008"/>
    <w:rsid w:val="0046388F"/>
    <w:rsid w:val="005A077C"/>
    <w:rsid w:val="006A7219"/>
    <w:rsid w:val="006E0188"/>
    <w:rsid w:val="006E5D51"/>
    <w:rsid w:val="00883499"/>
    <w:rsid w:val="00901FBB"/>
    <w:rsid w:val="00917088"/>
    <w:rsid w:val="00925B5A"/>
    <w:rsid w:val="009A7AA4"/>
    <w:rsid w:val="00A23668"/>
    <w:rsid w:val="00A55182"/>
    <w:rsid w:val="00AB4262"/>
    <w:rsid w:val="00B13F84"/>
    <w:rsid w:val="00B141D1"/>
    <w:rsid w:val="00C6155F"/>
    <w:rsid w:val="00D56B0E"/>
    <w:rsid w:val="00E06369"/>
    <w:rsid w:val="00E11F76"/>
    <w:rsid w:val="00E60209"/>
    <w:rsid w:val="00E97B00"/>
    <w:rsid w:val="00F03613"/>
    <w:rsid w:val="00F67F5A"/>
    <w:rsid w:val="00FC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8B47-AA57-4811-B15B-3094352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Вячеслав Сергеевич</dc:creator>
  <cp:keywords/>
  <dc:description/>
  <cp:lastModifiedBy>P77_DudinaTV</cp:lastModifiedBy>
  <cp:revision>2</cp:revision>
  <cp:lastPrinted>2020-09-14T11:34:00Z</cp:lastPrinted>
  <dcterms:created xsi:type="dcterms:W3CDTF">2020-09-14T11:53:00Z</dcterms:created>
  <dcterms:modified xsi:type="dcterms:W3CDTF">2020-09-14T11:53:00Z</dcterms:modified>
</cp:coreProperties>
</file>